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2152" w14:textId="20AD2394" w:rsidR="0002568C" w:rsidRDefault="0002568C">
      <w:pPr>
        <w:jc w:val="center"/>
        <w:outlineLvl w:val="0"/>
        <w:rPr>
          <w:b/>
        </w:rPr>
      </w:pPr>
      <w:r>
        <w:rPr>
          <w:b/>
        </w:rPr>
        <w:t>EAST CHINNOCK PARISH COUNCIL</w:t>
      </w:r>
    </w:p>
    <w:p w14:paraId="462535AF" w14:textId="47C3AB74" w:rsidR="0002568C" w:rsidRDefault="0002568C">
      <w:pPr>
        <w:jc w:val="center"/>
        <w:outlineLvl w:val="0"/>
        <w:rPr>
          <w:b/>
        </w:rPr>
      </w:pPr>
      <w:r>
        <w:rPr>
          <w:b/>
        </w:rPr>
        <w:t xml:space="preserve">MEETING AGENDA – MONDAY </w:t>
      </w:r>
      <w:r w:rsidR="005854AD">
        <w:rPr>
          <w:b/>
        </w:rPr>
        <w:t>6th</w:t>
      </w:r>
      <w:r>
        <w:rPr>
          <w:b/>
        </w:rPr>
        <w:t xml:space="preserve"> </w:t>
      </w:r>
      <w:r w:rsidR="005854AD">
        <w:rPr>
          <w:b/>
        </w:rPr>
        <w:t>OCTOBER</w:t>
      </w:r>
      <w:r>
        <w:rPr>
          <w:b/>
        </w:rPr>
        <w:t xml:space="preserve">, 2025 </w:t>
      </w:r>
    </w:p>
    <w:p w14:paraId="1C894DD2" w14:textId="77777777" w:rsidR="0002568C" w:rsidRDefault="0002568C">
      <w:r>
        <w:rPr>
          <w:color w:val="000000"/>
        </w:rPr>
        <w:t>To:  All Councillors of East Chinnock Parish Council</w:t>
      </w:r>
    </w:p>
    <w:p w14:paraId="5A7B438F" w14:textId="186B4E76" w:rsidR="0002568C" w:rsidRDefault="0002568C">
      <w:pPr>
        <w:pStyle w:val="NormalWeb"/>
        <w:spacing w:beforeAutospacing="0" w:afterAutospacing="0"/>
      </w:pPr>
      <w:r>
        <w:rPr>
          <w:bCs/>
          <w:color w:val="000000"/>
        </w:rPr>
        <w:t xml:space="preserve">You are required to attend the meeting of East Chinnock Parish Council that will take place on Monday </w:t>
      </w:r>
      <w:r w:rsidR="00AA0AB0">
        <w:rPr>
          <w:bCs/>
          <w:color w:val="000000"/>
        </w:rPr>
        <w:t>6th</w:t>
      </w:r>
      <w:r w:rsidR="008519E5">
        <w:rPr>
          <w:bCs/>
          <w:color w:val="000000"/>
        </w:rPr>
        <w:t xml:space="preserve"> </w:t>
      </w:r>
      <w:r w:rsidR="00AA0AB0">
        <w:rPr>
          <w:bCs/>
          <w:color w:val="000000"/>
        </w:rPr>
        <w:t>October</w:t>
      </w:r>
      <w:r>
        <w:rPr>
          <w:bCs/>
          <w:color w:val="000000"/>
        </w:rPr>
        <w:t>, 2025</w:t>
      </w:r>
      <w:r w:rsidR="008D4EF4">
        <w:rPr>
          <w:bCs/>
          <w:color w:val="000000"/>
        </w:rPr>
        <w:t>, at 7.30pm in the Village Hall.</w:t>
      </w:r>
      <w:r w:rsidR="008D4EF4">
        <w:t xml:space="preserve">                                                                                        </w:t>
      </w:r>
      <w:r>
        <w:rPr>
          <w:bCs/>
          <w:color w:val="000000"/>
        </w:rPr>
        <w:t xml:space="preserve"> </w:t>
      </w:r>
    </w:p>
    <w:p w14:paraId="45DBAFB9" w14:textId="77777777" w:rsidR="0002568C" w:rsidRDefault="0002568C">
      <w:pPr>
        <w:ind w:firstLine="737"/>
        <w:jc w:val="center"/>
      </w:pPr>
    </w:p>
    <w:p w14:paraId="17F11FD4" w14:textId="22B7A14C" w:rsidR="0002568C" w:rsidRDefault="00000000">
      <w:pPr>
        <w:ind w:firstLine="737"/>
        <w:jc w:val="center"/>
      </w:pPr>
      <w:r>
        <w:rPr>
          <w:noProof/>
        </w:rPr>
        <w:pict w14:anchorId="513641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35pt;margin-top:10.9pt;width:88.2pt;height:35.75pt;z-index:1;mso-wrap-style:none;v-text-anchor:middle" o:allowincell="f" strokecolor="#3465a4">
            <v:stroke joinstyle="round"/>
            <v:imagedata r:id="rId6" o:title=""/>
            <w10:wrap type="square"/>
          </v:shape>
        </w:pict>
      </w:r>
      <w:r w:rsidR="0002568C">
        <w:rPr>
          <w:b/>
          <w:u w:val="single"/>
        </w:rPr>
        <w:t xml:space="preserve">                                                </w:t>
      </w:r>
    </w:p>
    <w:p w14:paraId="185ED6C5" w14:textId="0CE23E44" w:rsidR="0002568C" w:rsidRDefault="0002568C">
      <w:pPr>
        <w:ind w:firstLine="737"/>
        <w:jc w:val="center"/>
      </w:pPr>
      <w:r>
        <w:t xml:space="preserve">                                                                                     Nancy Chapman   </w:t>
      </w:r>
    </w:p>
    <w:p w14:paraId="0961F360" w14:textId="040FF85F" w:rsidR="0002568C" w:rsidRDefault="0002568C" w:rsidP="00C9630A">
      <w:pPr>
        <w:ind w:left="2880"/>
        <w:jc w:val="center"/>
      </w:pPr>
      <w:r>
        <w:t xml:space="preserve">                                                                                           </w:t>
      </w:r>
      <w:r w:rsidR="00C9630A">
        <w:t xml:space="preserve">         </w:t>
      </w:r>
      <w:r>
        <w:t xml:space="preserve">Clerk to the Parish Council                                                 </w:t>
      </w:r>
    </w:p>
    <w:p w14:paraId="0DC25902" w14:textId="77777777" w:rsidR="0002568C" w:rsidRDefault="0002568C">
      <w:pPr>
        <w:jc w:val="center"/>
      </w:pPr>
    </w:p>
    <w:p w14:paraId="73DD5EDD" w14:textId="77777777" w:rsidR="0002568C" w:rsidRDefault="0002568C">
      <w:pPr>
        <w:pStyle w:val="NormalWeb"/>
        <w:spacing w:beforeAutospacing="0" w:afterAutospacing="0"/>
        <w:rPr>
          <w:lang w:val="en-GB" w:eastAsia="en-GB"/>
        </w:rPr>
      </w:pPr>
      <w:r>
        <w:rPr>
          <w:lang w:val="en-GB" w:eastAsia="en-GB"/>
        </w:rPr>
        <w:t>The meeting will commence after there has been an opportunity for members of the electorate or parish to speak.</w:t>
      </w:r>
    </w:p>
    <w:p w14:paraId="48020D47" w14:textId="4ED278DE" w:rsidR="0002568C" w:rsidRDefault="0002568C" w:rsidP="00C9630A">
      <w:pPr>
        <w:ind w:right="-330"/>
        <w:jc w:val="center"/>
      </w:pPr>
      <w:r>
        <w:rPr>
          <w:b/>
          <w:u w:val="single"/>
        </w:rPr>
        <w:t>AGENDA</w:t>
      </w:r>
      <w:r>
        <w:tab/>
      </w:r>
    </w:p>
    <w:p w14:paraId="62DC17B3" w14:textId="77777777" w:rsidR="00DD5ADA" w:rsidRDefault="00DD5ADA" w:rsidP="00DD5ADA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APOLOGIES FOR ABSENCE</w:t>
      </w:r>
    </w:p>
    <w:p w14:paraId="2C672456" w14:textId="77777777" w:rsidR="00DD5ADA" w:rsidRDefault="00DD5ADA" w:rsidP="00DD5ADA">
      <w:pPr>
        <w:tabs>
          <w:tab w:val="left" w:pos="360"/>
        </w:tabs>
        <w:ind w:left="360"/>
        <w:rPr>
          <w:b/>
          <w:u w:val="single"/>
        </w:rPr>
      </w:pPr>
    </w:p>
    <w:p w14:paraId="11C4459F" w14:textId="77777777" w:rsidR="0002568C" w:rsidRDefault="0002568C" w:rsidP="002F4288">
      <w:pPr>
        <w:numPr>
          <w:ilvl w:val="0"/>
          <w:numId w:val="5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DECLARATIONS OF INTEREST &amp; DPI DISPENSATIONS</w:t>
      </w:r>
    </w:p>
    <w:p w14:paraId="31AF9CA9" w14:textId="77777777" w:rsidR="0002568C" w:rsidRDefault="0002568C">
      <w:pPr>
        <w:ind w:left="720"/>
        <w:rPr>
          <w:b/>
          <w:u w:val="single"/>
        </w:rPr>
      </w:pPr>
    </w:p>
    <w:p w14:paraId="3919C634" w14:textId="0CC5D7D3" w:rsidR="0002568C" w:rsidRDefault="0002568C" w:rsidP="00372158">
      <w:pPr>
        <w:numPr>
          <w:ilvl w:val="0"/>
          <w:numId w:val="5"/>
        </w:numPr>
        <w:tabs>
          <w:tab w:val="clear" w:pos="720"/>
          <w:tab w:val="num" w:pos="284"/>
          <w:tab w:val="left" w:pos="360"/>
        </w:tabs>
        <w:ind w:left="284" w:right="-188" w:hanging="284"/>
        <w:rPr>
          <w:b/>
          <w:u w:val="single"/>
        </w:rPr>
      </w:pPr>
      <w:r>
        <w:rPr>
          <w:b/>
          <w:u w:val="single"/>
        </w:rPr>
        <w:t xml:space="preserve">MINUTES OF THE MEETINGS HELD ON </w:t>
      </w:r>
      <w:r w:rsidR="00BC5FA5">
        <w:rPr>
          <w:b/>
          <w:u w:val="single"/>
        </w:rPr>
        <w:t>1st</w:t>
      </w:r>
      <w:r w:rsidR="00B62C60">
        <w:rPr>
          <w:b/>
          <w:u w:val="single"/>
        </w:rPr>
        <w:t xml:space="preserve"> </w:t>
      </w:r>
      <w:r w:rsidR="00BC5FA5">
        <w:rPr>
          <w:b/>
          <w:u w:val="single"/>
        </w:rPr>
        <w:t>SEPTEMBER</w:t>
      </w:r>
      <w:r>
        <w:rPr>
          <w:b/>
          <w:u w:val="single"/>
        </w:rPr>
        <w:t xml:space="preserve"> 202</w:t>
      </w:r>
      <w:r w:rsidR="0062655B">
        <w:rPr>
          <w:b/>
          <w:u w:val="single"/>
        </w:rPr>
        <w:t>5</w:t>
      </w:r>
      <w:r>
        <w:rPr>
          <w:b/>
          <w:u w:val="single"/>
        </w:rPr>
        <w:t xml:space="preserve"> (previously </w:t>
      </w:r>
      <w:r w:rsidR="000857A0">
        <w:rPr>
          <w:b/>
          <w:u w:val="single"/>
        </w:rPr>
        <w:t>c</w:t>
      </w:r>
      <w:r>
        <w:rPr>
          <w:b/>
          <w:u w:val="single"/>
        </w:rPr>
        <w:t>irculated)</w:t>
      </w:r>
    </w:p>
    <w:p w14:paraId="2CD58552" w14:textId="77777777" w:rsidR="0002568C" w:rsidRDefault="0002568C">
      <w:pPr>
        <w:ind w:left="360"/>
        <w:rPr>
          <w:b/>
          <w:u w:val="single"/>
        </w:rPr>
      </w:pPr>
    </w:p>
    <w:p w14:paraId="166858C2" w14:textId="77777777" w:rsidR="0002568C" w:rsidRDefault="0002568C" w:rsidP="002F4288">
      <w:pPr>
        <w:numPr>
          <w:ilvl w:val="0"/>
          <w:numId w:val="5"/>
        </w:numPr>
        <w:tabs>
          <w:tab w:val="left" w:pos="360"/>
          <w:tab w:val="left" w:pos="1920"/>
        </w:tabs>
        <w:ind w:hanging="720"/>
        <w:rPr>
          <w:b/>
          <w:u w:val="single"/>
        </w:rPr>
      </w:pPr>
      <w:r>
        <w:rPr>
          <w:b/>
          <w:u w:val="single"/>
        </w:rPr>
        <w:t xml:space="preserve">MATTERS OF REPORT </w:t>
      </w:r>
    </w:p>
    <w:p w14:paraId="3C21C645" w14:textId="62610369" w:rsidR="0002568C" w:rsidRDefault="008745D5" w:rsidP="00C16595">
      <w:pPr>
        <w:numPr>
          <w:ilvl w:val="1"/>
          <w:numId w:val="5"/>
        </w:numPr>
        <w:tabs>
          <w:tab w:val="clear" w:pos="502"/>
          <w:tab w:val="left" w:pos="0"/>
          <w:tab w:val="num" w:pos="284"/>
        </w:tabs>
        <w:ind w:left="142" w:hanging="142"/>
        <w:jc w:val="both"/>
      </w:pPr>
      <w:r w:rsidRPr="00C16595">
        <w:t xml:space="preserve">Feedback </w:t>
      </w:r>
      <w:r w:rsidR="00C16595" w:rsidRPr="00C16595">
        <w:t>from the SALC Parish Councillors Conference</w:t>
      </w:r>
      <w:r w:rsidR="00C16595">
        <w:t>.</w:t>
      </w:r>
    </w:p>
    <w:p w14:paraId="52593490" w14:textId="77777777" w:rsidR="00C16595" w:rsidRPr="00C16595" w:rsidRDefault="00C16595" w:rsidP="00C16595">
      <w:pPr>
        <w:tabs>
          <w:tab w:val="left" w:pos="0"/>
        </w:tabs>
        <w:ind w:left="142"/>
        <w:jc w:val="both"/>
      </w:pPr>
    </w:p>
    <w:p w14:paraId="76C01CF4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COUNCILLOR VACANCIES</w:t>
      </w:r>
    </w:p>
    <w:p w14:paraId="4323BF51" w14:textId="77777777" w:rsidR="0002568C" w:rsidRDefault="0002568C" w:rsidP="000857A0">
      <w:pPr>
        <w:numPr>
          <w:ilvl w:val="1"/>
          <w:numId w:val="5"/>
        </w:numPr>
        <w:tabs>
          <w:tab w:val="clear" w:pos="502"/>
          <w:tab w:val="left" w:pos="0"/>
          <w:tab w:val="num" w:pos="284"/>
        </w:tabs>
        <w:ind w:left="142" w:hanging="142"/>
        <w:jc w:val="both"/>
      </w:pPr>
      <w:r>
        <w:t>Three Parish Councillor vacancies.</w:t>
      </w:r>
    </w:p>
    <w:p w14:paraId="4D6F57DF" w14:textId="77777777" w:rsidR="0002568C" w:rsidRDefault="0002568C">
      <w:pPr>
        <w:jc w:val="both"/>
      </w:pPr>
    </w:p>
    <w:p w14:paraId="438AF0DC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COUNTY COUNCILLORS` REPORTS</w:t>
      </w:r>
    </w:p>
    <w:p w14:paraId="44470283" w14:textId="77777777" w:rsidR="0002568C" w:rsidRDefault="0002568C">
      <w:pPr>
        <w:tabs>
          <w:tab w:val="left" w:pos="360"/>
        </w:tabs>
        <w:ind w:left="720"/>
        <w:rPr>
          <w:b/>
          <w:u w:val="single"/>
        </w:rPr>
      </w:pPr>
    </w:p>
    <w:p w14:paraId="73382637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PLANNING AND PLANNING APPLICATIONS</w:t>
      </w:r>
    </w:p>
    <w:p w14:paraId="1C704A3F" w14:textId="77777777" w:rsidR="004232EA" w:rsidRDefault="004232EA" w:rsidP="0061674C">
      <w:pPr>
        <w:numPr>
          <w:ilvl w:val="1"/>
          <w:numId w:val="5"/>
        </w:numPr>
        <w:tabs>
          <w:tab w:val="left" w:pos="284"/>
        </w:tabs>
        <w:ind w:hanging="502"/>
        <w:jc w:val="both"/>
      </w:pPr>
      <w:r>
        <w:t>Planning applications received:</w:t>
      </w:r>
    </w:p>
    <w:p w14:paraId="14ED35E3" w14:textId="4003D8C9" w:rsidR="00955912" w:rsidRDefault="00D82776" w:rsidP="00183773">
      <w:pPr>
        <w:tabs>
          <w:tab w:val="left" w:pos="284"/>
        </w:tabs>
        <w:ind w:left="502" w:hanging="502"/>
        <w:jc w:val="both"/>
      </w:pPr>
      <w:r>
        <w:t xml:space="preserve">i) </w:t>
      </w:r>
      <w:r w:rsidR="00955912">
        <w:t xml:space="preserve">App No: </w:t>
      </w:r>
      <w:r w:rsidR="00955912" w:rsidRPr="00955912">
        <w:t>25/02153/LBC</w:t>
      </w:r>
      <w:r w:rsidR="00041ECD">
        <w:t xml:space="preserve"> </w:t>
      </w:r>
      <w:r w:rsidR="00041ECD" w:rsidRPr="00041ECD">
        <w:t>Replacement of thatched ridge (implemented)</w:t>
      </w:r>
      <w:r w:rsidR="00041ECD">
        <w:t xml:space="preserve"> at </w:t>
      </w:r>
      <w:r w:rsidR="00041ECD" w:rsidRPr="00041ECD">
        <w:t>Trinity Cottage 433 College</w:t>
      </w:r>
      <w:r>
        <w:t>.</w:t>
      </w:r>
    </w:p>
    <w:p w14:paraId="6D726C6C" w14:textId="66996D6A" w:rsidR="00EE76F2" w:rsidRDefault="00D82776" w:rsidP="00183773">
      <w:pPr>
        <w:tabs>
          <w:tab w:val="left" w:pos="284"/>
        </w:tabs>
        <w:ind w:left="502" w:hanging="502"/>
        <w:jc w:val="both"/>
      </w:pPr>
      <w:r>
        <w:t xml:space="preserve">i) </w:t>
      </w:r>
      <w:r w:rsidR="00EE76F2">
        <w:t xml:space="preserve">App No: </w:t>
      </w:r>
      <w:r w:rsidR="00EE76F2" w:rsidRPr="00EE76F2">
        <w:t>25/02296/LBC</w:t>
      </w:r>
      <w:r w:rsidR="00DB66CD">
        <w:t xml:space="preserve"> </w:t>
      </w:r>
      <w:r w:rsidR="00B34547" w:rsidRPr="00B34547">
        <w:t>Proposed Removal of Internal Wall</w:t>
      </w:r>
      <w:r w:rsidR="00B34547">
        <w:t xml:space="preserve"> at t</w:t>
      </w:r>
      <w:r w:rsidR="00DB66CD" w:rsidRPr="00DB66CD">
        <w:t>he Stables Dawes Farm Fordhay</w:t>
      </w:r>
    </w:p>
    <w:p w14:paraId="6BA3178D" w14:textId="7CFC1304" w:rsidR="008519E5" w:rsidRDefault="008519E5" w:rsidP="0061674C">
      <w:pPr>
        <w:numPr>
          <w:ilvl w:val="1"/>
          <w:numId w:val="5"/>
        </w:numPr>
        <w:tabs>
          <w:tab w:val="left" w:pos="284"/>
        </w:tabs>
        <w:ind w:hanging="502"/>
        <w:jc w:val="both"/>
      </w:pPr>
      <w:r>
        <w:t>Planning applications received after publication of the agenda.</w:t>
      </w:r>
    </w:p>
    <w:p w14:paraId="142D7D76" w14:textId="77777777" w:rsidR="0002568C" w:rsidRDefault="0002568C">
      <w:pPr>
        <w:tabs>
          <w:tab w:val="left" w:pos="360"/>
        </w:tabs>
        <w:suppressAutoHyphens w:val="0"/>
        <w:jc w:val="both"/>
      </w:pPr>
      <w:r>
        <w:tab/>
      </w:r>
    </w:p>
    <w:p w14:paraId="3032D17D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FINANCE</w:t>
      </w:r>
    </w:p>
    <w:p w14:paraId="016623BB" w14:textId="10D0C8B9" w:rsidR="00BE2340" w:rsidRDefault="00BE2340" w:rsidP="002F4288">
      <w:pPr>
        <w:numPr>
          <w:ilvl w:val="1"/>
          <w:numId w:val="5"/>
        </w:numPr>
        <w:tabs>
          <w:tab w:val="left" w:pos="0"/>
          <w:tab w:val="left" w:pos="180"/>
          <w:tab w:val="left" w:pos="360"/>
          <w:tab w:val="left" w:pos="720"/>
        </w:tabs>
        <w:ind w:left="180" w:hanging="180"/>
        <w:jc w:val="both"/>
      </w:pPr>
      <w:r>
        <w:t>2026</w:t>
      </w:r>
      <w:r w:rsidR="00E04FBE">
        <w:t xml:space="preserve">-27 </w:t>
      </w:r>
      <w:r>
        <w:t>Budget review</w:t>
      </w:r>
      <w:r w:rsidR="00E04FBE">
        <w:t>.</w:t>
      </w:r>
    </w:p>
    <w:p w14:paraId="6F0C1800" w14:textId="104D5297" w:rsidR="0002568C" w:rsidRDefault="0002568C" w:rsidP="002F4288">
      <w:pPr>
        <w:numPr>
          <w:ilvl w:val="1"/>
          <w:numId w:val="5"/>
        </w:numPr>
        <w:tabs>
          <w:tab w:val="left" w:pos="0"/>
          <w:tab w:val="left" w:pos="180"/>
          <w:tab w:val="left" w:pos="360"/>
          <w:tab w:val="left" w:pos="720"/>
        </w:tabs>
        <w:ind w:left="180" w:hanging="180"/>
        <w:jc w:val="both"/>
      </w:pPr>
      <w:r>
        <w:t>Resolution required to pay the following:</w:t>
      </w:r>
    </w:p>
    <w:p w14:paraId="7C268151" w14:textId="7AA95169" w:rsidR="006D4C69" w:rsidRDefault="006D4C69" w:rsidP="009F16AE">
      <w:pPr>
        <w:pStyle w:val="ListParagraph"/>
        <w:numPr>
          <w:ilvl w:val="2"/>
          <w:numId w:val="5"/>
        </w:numPr>
        <w:tabs>
          <w:tab w:val="left" w:pos="180"/>
        </w:tabs>
        <w:ind w:left="0" w:firstLine="0"/>
        <w:jc w:val="both"/>
      </w:pPr>
      <w:r>
        <w:t xml:space="preserve">N G Chapman </w:t>
      </w:r>
      <w:r w:rsidR="0049272B">
        <w:t>–</w:t>
      </w:r>
      <w:r>
        <w:t xml:space="preserve"> </w:t>
      </w:r>
      <w:r w:rsidR="0049272B">
        <w:t xml:space="preserve">Salary + Expenses </w:t>
      </w:r>
      <w:r w:rsidR="0049272B">
        <w:tab/>
      </w:r>
      <w:r w:rsidR="0049272B">
        <w:tab/>
      </w:r>
      <w:r w:rsidR="0049272B">
        <w:tab/>
      </w:r>
      <w:r w:rsidR="0049272B">
        <w:tab/>
      </w:r>
      <w:r w:rsidR="0049272B">
        <w:tab/>
      </w:r>
      <w:r w:rsidR="00753C31">
        <w:tab/>
        <w:t>£1,038.40</w:t>
      </w:r>
    </w:p>
    <w:p w14:paraId="33EAC44A" w14:textId="7DA26A4C" w:rsidR="0002568C" w:rsidRDefault="009B19C7" w:rsidP="00F64C7F">
      <w:pPr>
        <w:pStyle w:val="ListParagraph"/>
        <w:tabs>
          <w:tab w:val="left" w:pos="0"/>
          <w:tab w:val="left" w:pos="180"/>
        </w:tabs>
        <w:ind w:left="0"/>
        <w:jc w:val="both"/>
      </w:pPr>
      <w:r>
        <w:t xml:space="preserve">   </w:t>
      </w:r>
      <w:r w:rsidR="0002568C">
        <w:tab/>
      </w:r>
      <w:r w:rsidR="0002568C">
        <w:tab/>
      </w:r>
      <w:r w:rsidR="0002568C">
        <w:tab/>
        <w:t xml:space="preserve">                       </w:t>
      </w:r>
    </w:p>
    <w:p w14:paraId="4E2A30ED" w14:textId="45C04BD4" w:rsidR="0002568C" w:rsidRPr="0018711E" w:rsidRDefault="0002568C" w:rsidP="002F4288">
      <w:pPr>
        <w:numPr>
          <w:ilvl w:val="0"/>
          <w:numId w:val="5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COMMUNITY PARK</w:t>
      </w:r>
    </w:p>
    <w:p w14:paraId="19B7118A" w14:textId="37011FCC" w:rsidR="00A94C40" w:rsidRDefault="00A94C40" w:rsidP="00A94C40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33191F7B" w14:textId="77777777" w:rsidR="00A94C40" w:rsidRDefault="00A94C40" w:rsidP="00A94C40">
      <w:pPr>
        <w:tabs>
          <w:tab w:val="left" w:pos="284"/>
        </w:tabs>
        <w:ind w:left="284"/>
        <w:jc w:val="both"/>
      </w:pPr>
    </w:p>
    <w:p w14:paraId="577C24EE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ISSUES</w:t>
      </w:r>
      <w:r>
        <w:t xml:space="preserve"> </w:t>
      </w:r>
    </w:p>
    <w:p w14:paraId="09982568" w14:textId="33D5B6B0" w:rsidR="00F71E8C" w:rsidRDefault="00A20D9E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New dog litter bin.</w:t>
      </w:r>
    </w:p>
    <w:p w14:paraId="7AE3C683" w14:textId="48279B25" w:rsidR="00F23F27" w:rsidRDefault="006F40B5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Potential new ‘East Chinnock’ sign.</w:t>
      </w:r>
    </w:p>
    <w:p w14:paraId="39DC6C5F" w14:textId="77777777" w:rsidR="008C6735" w:rsidRDefault="008C6735">
      <w:pPr>
        <w:tabs>
          <w:tab w:val="left" w:pos="284"/>
        </w:tabs>
        <w:ind w:left="284"/>
        <w:jc w:val="both"/>
      </w:pPr>
    </w:p>
    <w:p w14:paraId="002DDA4A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ENTERTAINMENTS COMMITTEE</w:t>
      </w:r>
    </w:p>
    <w:p w14:paraId="5A6B2C5A" w14:textId="77777777" w:rsidR="00757E3A" w:rsidRDefault="00E04C28" w:rsidP="00A509CC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£1400.00 float for Bonfire Night</w:t>
      </w:r>
      <w:r w:rsidR="00757E3A">
        <w:t>.</w:t>
      </w:r>
    </w:p>
    <w:p w14:paraId="7A1BEE0B" w14:textId="102E471F" w:rsidR="0002568C" w:rsidRDefault="0002568C" w:rsidP="00A509CC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1C881FCD" w14:textId="1F6E86AD" w:rsidR="0002568C" w:rsidRDefault="00753C31">
      <w:pPr>
        <w:ind w:left="284"/>
        <w:jc w:val="both"/>
      </w:pPr>
      <w:r>
        <w:lastRenderedPageBreak/>
        <w:t xml:space="preserve"> </w:t>
      </w:r>
    </w:p>
    <w:p w14:paraId="2D38AA74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RANGER SCHEME</w:t>
      </w:r>
    </w:p>
    <w:p w14:paraId="71EFF9B5" w14:textId="77777777" w:rsidR="0002568C" w:rsidRDefault="0002568C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1E4B7F3B" w14:textId="77777777" w:rsidR="0002568C" w:rsidRDefault="0002568C">
      <w:pPr>
        <w:tabs>
          <w:tab w:val="left" w:pos="284"/>
        </w:tabs>
        <w:ind w:left="284"/>
        <w:jc w:val="both"/>
        <w:rPr>
          <w:b/>
          <w:u w:val="single"/>
        </w:rPr>
      </w:pPr>
    </w:p>
    <w:p w14:paraId="515CB241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HIGHWAYS REPORT</w:t>
      </w:r>
    </w:p>
    <w:p w14:paraId="6DC91B79" w14:textId="15C2CC3A" w:rsidR="0002568C" w:rsidRDefault="00847CD1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Gully clearance</w:t>
      </w:r>
      <w:r w:rsidR="00013972">
        <w:t>.</w:t>
      </w:r>
    </w:p>
    <w:p w14:paraId="51FAB6B2" w14:textId="14A3D208" w:rsidR="00757E3A" w:rsidRDefault="00757E3A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Coll</w:t>
      </w:r>
      <w:r w:rsidR="008745D5">
        <w:t>ege.</w:t>
      </w:r>
    </w:p>
    <w:p w14:paraId="572FD4FC" w14:textId="77777777" w:rsidR="0002568C" w:rsidRDefault="0002568C">
      <w:pPr>
        <w:tabs>
          <w:tab w:val="left" w:pos="720"/>
        </w:tabs>
        <w:ind w:left="284"/>
        <w:jc w:val="both"/>
      </w:pPr>
    </w:p>
    <w:p w14:paraId="610AB444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PUBLIC ENGAGEMENT</w:t>
      </w:r>
    </w:p>
    <w:p w14:paraId="72B2840B" w14:textId="77777777" w:rsidR="0002568C" w:rsidRDefault="0002568C">
      <w:pPr>
        <w:numPr>
          <w:ilvl w:val="0"/>
          <w:numId w:val="3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712FADB4" w14:textId="77777777" w:rsidR="0002568C" w:rsidRDefault="0002568C">
      <w:pPr>
        <w:tabs>
          <w:tab w:val="left" w:pos="360"/>
        </w:tabs>
        <w:ind w:left="720"/>
        <w:rPr>
          <w:b/>
          <w:u w:val="single"/>
        </w:rPr>
      </w:pPr>
    </w:p>
    <w:p w14:paraId="4D27C661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RIGHTS OF WAY</w:t>
      </w:r>
    </w:p>
    <w:p w14:paraId="09F257F9" w14:textId="77777777" w:rsidR="0002568C" w:rsidRDefault="0002568C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3125B20A" w14:textId="77777777" w:rsidR="0002568C" w:rsidRDefault="0002568C">
      <w:pPr>
        <w:tabs>
          <w:tab w:val="left" w:pos="360"/>
        </w:tabs>
        <w:rPr>
          <w:b/>
          <w:u w:val="single"/>
        </w:rPr>
      </w:pPr>
    </w:p>
    <w:p w14:paraId="0E2C0785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ITEMS FOR NEXT MEETING</w:t>
      </w:r>
      <w:bookmarkStart w:id="0" w:name="_Hlk56594912"/>
    </w:p>
    <w:p w14:paraId="4A2943A5" w14:textId="77777777" w:rsidR="0002568C" w:rsidRDefault="0002568C">
      <w:pPr>
        <w:tabs>
          <w:tab w:val="left" w:pos="360"/>
        </w:tabs>
        <w:rPr>
          <w:b/>
          <w:u w:val="single"/>
        </w:rPr>
      </w:pPr>
    </w:p>
    <w:p w14:paraId="2C14F1FA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DATE AND TIME OF NEXT MEETING &amp; CLOSURE</w:t>
      </w:r>
      <w:bookmarkEnd w:id="0"/>
    </w:p>
    <w:p w14:paraId="3A93BFEA" w14:textId="77777777" w:rsidR="0002568C" w:rsidRDefault="0002568C">
      <w:pPr>
        <w:ind w:left="720"/>
        <w:jc w:val="both"/>
        <w:rPr>
          <w:b/>
          <w:u w:val="single"/>
        </w:rPr>
      </w:pPr>
    </w:p>
    <w:sectPr w:rsidR="0002568C" w:rsidSect="00276330">
      <w:pgSz w:w="11906" w:h="16838" w:code="9"/>
      <w:pgMar w:top="1079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33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A9070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5CF748C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656811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FDA4D9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624314606">
    <w:abstractNumId w:val="3"/>
  </w:num>
  <w:num w:numId="2" w16cid:durableId="1978100691">
    <w:abstractNumId w:val="1"/>
  </w:num>
  <w:num w:numId="3" w16cid:durableId="2133592496">
    <w:abstractNumId w:val="4"/>
  </w:num>
  <w:num w:numId="4" w16cid:durableId="185675086">
    <w:abstractNumId w:val="2"/>
  </w:num>
  <w:num w:numId="5" w16cid:durableId="123092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6C15"/>
    <w:rsid w:val="00013972"/>
    <w:rsid w:val="0002568C"/>
    <w:rsid w:val="000304C3"/>
    <w:rsid w:val="00035A37"/>
    <w:rsid w:val="00041ECD"/>
    <w:rsid w:val="000555AE"/>
    <w:rsid w:val="000857A0"/>
    <w:rsid w:val="000A26FC"/>
    <w:rsid w:val="000B36D2"/>
    <w:rsid w:val="000B517E"/>
    <w:rsid w:val="000E4336"/>
    <w:rsid w:val="000F0EB9"/>
    <w:rsid w:val="000F0F00"/>
    <w:rsid w:val="000F5995"/>
    <w:rsid w:val="00142F61"/>
    <w:rsid w:val="00155D88"/>
    <w:rsid w:val="00162DF3"/>
    <w:rsid w:val="00182C0D"/>
    <w:rsid w:val="00183773"/>
    <w:rsid w:val="00184F93"/>
    <w:rsid w:val="0018711E"/>
    <w:rsid w:val="00190662"/>
    <w:rsid w:val="001A6686"/>
    <w:rsid w:val="001B02AD"/>
    <w:rsid w:val="001F576B"/>
    <w:rsid w:val="001F5977"/>
    <w:rsid w:val="0020108C"/>
    <w:rsid w:val="00206A41"/>
    <w:rsid w:val="00206C15"/>
    <w:rsid w:val="00210AAA"/>
    <w:rsid w:val="002140CC"/>
    <w:rsid w:val="00226EF3"/>
    <w:rsid w:val="002349DC"/>
    <w:rsid w:val="00252FB0"/>
    <w:rsid w:val="00253017"/>
    <w:rsid w:val="002700C3"/>
    <w:rsid w:val="00276330"/>
    <w:rsid w:val="00276E17"/>
    <w:rsid w:val="00280D45"/>
    <w:rsid w:val="002A7D0E"/>
    <w:rsid w:val="002B681F"/>
    <w:rsid w:val="002C1742"/>
    <w:rsid w:val="002F4288"/>
    <w:rsid w:val="00316E9C"/>
    <w:rsid w:val="00322133"/>
    <w:rsid w:val="00334735"/>
    <w:rsid w:val="00364D83"/>
    <w:rsid w:val="00364DB9"/>
    <w:rsid w:val="00372158"/>
    <w:rsid w:val="00376084"/>
    <w:rsid w:val="003841F6"/>
    <w:rsid w:val="00395518"/>
    <w:rsid w:val="003B1734"/>
    <w:rsid w:val="003B39CD"/>
    <w:rsid w:val="003B6F38"/>
    <w:rsid w:val="003F4D88"/>
    <w:rsid w:val="00421BB3"/>
    <w:rsid w:val="004232EA"/>
    <w:rsid w:val="00425352"/>
    <w:rsid w:val="00425EA2"/>
    <w:rsid w:val="00426E56"/>
    <w:rsid w:val="00437C13"/>
    <w:rsid w:val="00450889"/>
    <w:rsid w:val="0049272B"/>
    <w:rsid w:val="004B1E78"/>
    <w:rsid w:val="004E216E"/>
    <w:rsid w:val="004E55F0"/>
    <w:rsid w:val="00524F8B"/>
    <w:rsid w:val="0053090C"/>
    <w:rsid w:val="00536DE5"/>
    <w:rsid w:val="00557320"/>
    <w:rsid w:val="00566962"/>
    <w:rsid w:val="00581EDD"/>
    <w:rsid w:val="005846F9"/>
    <w:rsid w:val="005854AD"/>
    <w:rsid w:val="00594D2B"/>
    <w:rsid w:val="005C423D"/>
    <w:rsid w:val="005D292E"/>
    <w:rsid w:val="005D5A8D"/>
    <w:rsid w:val="005F6F29"/>
    <w:rsid w:val="0061674C"/>
    <w:rsid w:val="00622591"/>
    <w:rsid w:val="0062655B"/>
    <w:rsid w:val="006624FE"/>
    <w:rsid w:val="00695ECB"/>
    <w:rsid w:val="006A33C4"/>
    <w:rsid w:val="006B1603"/>
    <w:rsid w:val="006B2D2D"/>
    <w:rsid w:val="006C0FD4"/>
    <w:rsid w:val="006D4C69"/>
    <w:rsid w:val="006F0421"/>
    <w:rsid w:val="006F2028"/>
    <w:rsid w:val="006F40B5"/>
    <w:rsid w:val="007202B0"/>
    <w:rsid w:val="00753C31"/>
    <w:rsid w:val="00757E3A"/>
    <w:rsid w:val="00766C2B"/>
    <w:rsid w:val="0078741F"/>
    <w:rsid w:val="007B6C0C"/>
    <w:rsid w:val="007E2E7E"/>
    <w:rsid w:val="007E64AF"/>
    <w:rsid w:val="007F1D78"/>
    <w:rsid w:val="007F7042"/>
    <w:rsid w:val="008145C4"/>
    <w:rsid w:val="00817501"/>
    <w:rsid w:val="00821238"/>
    <w:rsid w:val="00823486"/>
    <w:rsid w:val="00823E5A"/>
    <w:rsid w:val="0082403C"/>
    <w:rsid w:val="00826E67"/>
    <w:rsid w:val="008350C7"/>
    <w:rsid w:val="00847CD1"/>
    <w:rsid w:val="008519E5"/>
    <w:rsid w:val="00852D90"/>
    <w:rsid w:val="0086317B"/>
    <w:rsid w:val="008634AA"/>
    <w:rsid w:val="008745D5"/>
    <w:rsid w:val="00885A2A"/>
    <w:rsid w:val="008905A4"/>
    <w:rsid w:val="008C6735"/>
    <w:rsid w:val="008D4EF4"/>
    <w:rsid w:val="00955912"/>
    <w:rsid w:val="00956A33"/>
    <w:rsid w:val="009711D6"/>
    <w:rsid w:val="0097388A"/>
    <w:rsid w:val="009B19C7"/>
    <w:rsid w:val="009B478B"/>
    <w:rsid w:val="009C0D73"/>
    <w:rsid w:val="009E12B3"/>
    <w:rsid w:val="009E3FFE"/>
    <w:rsid w:val="009F16AE"/>
    <w:rsid w:val="00A013C2"/>
    <w:rsid w:val="00A20D9E"/>
    <w:rsid w:val="00A350FC"/>
    <w:rsid w:val="00A508A6"/>
    <w:rsid w:val="00A509CC"/>
    <w:rsid w:val="00A52872"/>
    <w:rsid w:val="00A60347"/>
    <w:rsid w:val="00A668EF"/>
    <w:rsid w:val="00A74745"/>
    <w:rsid w:val="00A766F0"/>
    <w:rsid w:val="00A77A00"/>
    <w:rsid w:val="00A92425"/>
    <w:rsid w:val="00A94C40"/>
    <w:rsid w:val="00AA0AB0"/>
    <w:rsid w:val="00AA703E"/>
    <w:rsid w:val="00AB1A6A"/>
    <w:rsid w:val="00AB38C6"/>
    <w:rsid w:val="00AB567D"/>
    <w:rsid w:val="00AD1BE7"/>
    <w:rsid w:val="00AE1078"/>
    <w:rsid w:val="00AF2C22"/>
    <w:rsid w:val="00B016BA"/>
    <w:rsid w:val="00B244E5"/>
    <w:rsid w:val="00B3352D"/>
    <w:rsid w:val="00B34547"/>
    <w:rsid w:val="00B37FAB"/>
    <w:rsid w:val="00B62C60"/>
    <w:rsid w:val="00B706C6"/>
    <w:rsid w:val="00BA5506"/>
    <w:rsid w:val="00BB0157"/>
    <w:rsid w:val="00BC1DDB"/>
    <w:rsid w:val="00BC5FA5"/>
    <w:rsid w:val="00BD6F70"/>
    <w:rsid w:val="00BE2340"/>
    <w:rsid w:val="00BE3FDA"/>
    <w:rsid w:val="00BF091F"/>
    <w:rsid w:val="00C107E1"/>
    <w:rsid w:val="00C16595"/>
    <w:rsid w:val="00C204B3"/>
    <w:rsid w:val="00C231D3"/>
    <w:rsid w:val="00C269C2"/>
    <w:rsid w:val="00C33923"/>
    <w:rsid w:val="00C450BC"/>
    <w:rsid w:val="00C460F0"/>
    <w:rsid w:val="00C50CC7"/>
    <w:rsid w:val="00C5111F"/>
    <w:rsid w:val="00C5311C"/>
    <w:rsid w:val="00C64517"/>
    <w:rsid w:val="00C84A15"/>
    <w:rsid w:val="00C863D5"/>
    <w:rsid w:val="00C9630A"/>
    <w:rsid w:val="00CB5C90"/>
    <w:rsid w:val="00CD7D01"/>
    <w:rsid w:val="00CE4D0F"/>
    <w:rsid w:val="00CF6259"/>
    <w:rsid w:val="00D04113"/>
    <w:rsid w:val="00D455BD"/>
    <w:rsid w:val="00D543E2"/>
    <w:rsid w:val="00D558CA"/>
    <w:rsid w:val="00D56845"/>
    <w:rsid w:val="00D72029"/>
    <w:rsid w:val="00D82776"/>
    <w:rsid w:val="00D8629D"/>
    <w:rsid w:val="00D9170F"/>
    <w:rsid w:val="00DA1B15"/>
    <w:rsid w:val="00DA2865"/>
    <w:rsid w:val="00DB66CD"/>
    <w:rsid w:val="00DD2A72"/>
    <w:rsid w:val="00DD5ADA"/>
    <w:rsid w:val="00E0356C"/>
    <w:rsid w:val="00E04C28"/>
    <w:rsid w:val="00E04FBE"/>
    <w:rsid w:val="00E07350"/>
    <w:rsid w:val="00E1047E"/>
    <w:rsid w:val="00E216AC"/>
    <w:rsid w:val="00E55A81"/>
    <w:rsid w:val="00E7069E"/>
    <w:rsid w:val="00E72067"/>
    <w:rsid w:val="00E778C0"/>
    <w:rsid w:val="00E82376"/>
    <w:rsid w:val="00E85CE0"/>
    <w:rsid w:val="00EA3604"/>
    <w:rsid w:val="00EE225F"/>
    <w:rsid w:val="00EE76F2"/>
    <w:rsid w:val="00EF270A"/>
    <w:rsid w:val="00F23F27"/>
    <w:rsid w:val="00F51861"/>
    <w:rsid w:val="00F60A6A"/>
    <w:rsid w:val="00F64C7F"/>
    <w:rsid w:val="00F70050"/>
    <w:rsid w:val="00F71E8C"/>
    <w:rsid w:val="00F95688"/>
    <w:rsid w:val="00FB2408"/>
    <w:rsid w:val="00FB6620"/>
    <w:rsid w:val="00FD3AC9"/>
    <w:rsid w:val="00FD4C97"/>
    <w:rsid w:val="00FE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6D472F"/>
  <w15:docId w15:val="{9E02A37B-6CFD-4569-AC50-CA34FFFE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F0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2">
    <w:name w:val="subject2"/>
    <w:uiPriority w:val="99"/>
    <w:rsid w:val="00C460F0"/>
    <w:rPr>
      <w:rFonts w:cs="Times New Roman"/>
    </w:rPr>
  </w:style>
  <w:style w:type="character" w:customStyle="1" w:styleId="yiv9113768338highlight-yellow">
    <w:name w:val="yiv9113768338highlight-yellow"/>
    <w:uiPriority w:val="99"/>
    <w:rsid w:val="00C460F0"/>
    <w:rPr>
      <w:rFonts w:cs="Times New Roman"/>
    </w:rPr>
  </w:style>
  <w:style w:type="character" w:styleId="Hyperlink">
    <w:name w:val="Hyperlink"/>
    <w:uiPriority w:val="99"/>
    <w:semiHidden/>
    <w:rsid w:val="00C460F0"/>
    <w:rPr>
      <w:rFonts w:cs="Times New Roman"/>
      <w:color w:val="0000FF"/>
      <w:u w:val="single"/>
    </w:rPr>
  </w:style>
  <w:style w:type="character" w:customStyle="1" w:styleId="yiv0404072513highlight-yellow">
    <w:name w:val="yiv0404072513highlight-yellow"/>
    <w:uiPriority w:val="99"/>
    <w:rsid w:val="00C460F0"/>
    <w:rPr>
      <w:rFonts w:cs="Times New Roman"/>
    </w:rPr>
  </w:style>
  <w:style w:type="character" w:styleId="Strong">
    <w:name w:val="Strong"/>
    <w:uiPriority w:val="99"/>
    <w:qFormat/>
    <w:rsid w:val="00C460F0"/>
    <w:rPr>
      <w:rFonts w:cs="Times New Roman"/>
      <w:b/>
      <w:bCs/>
    </w:rPr>
  </w:style>
  <w:style w:type="character" w:customStyle="1" w:styleId="casenumber">
    <w:name w:val="casenumber"/>
    <w:uiPriority w:val="99"/>
    <w:rsid w:val="00C460F0"/>
    <w:rPr>
      <w:rFonts w:cs="Times New Roman"/>
    </w:rPr>
  </w:style>
  <w:style w:type="character" w:customStyle="1" w:styleId="divider1">
    <w:name w:val="divider1"/>
    <w:uiPriority w:val="99"/>
    <w:rsid w:val="00C460F0"/>
    <w:rPr>
      <w:rFonts w:cs="Times New Roman"/>
    </w:rPr>
  </w:style>
  <w:style w:type="character" w:customStyle="1" w:styleId="description">
    <w:name w:val="description"/>
    <w:uiPriority w:val="99"/>
    <w:rsid w:val="00C460F0"/>
    <w:rPr>
      <w:rFonts w:cs="Times New Roman"/>
    </w:rPr>
  </w:style>
  <w:style w:type="character" w:customStyle="1" w:styleId="divider2">
    <w:name w:val="divider2"/>
    <w:uiPriority w:val="99"/>
    <w:rsid w:val="00C460F0"/>
    <w:rPr>
      <w:rFonts w:cs="Times New Roman"/>
    </w:rPr>
  </w:style>
  <w:style w:type="character" w:customStyle="1" w:styleId="address">
    <w:name w:val="address"/>
    <w:uiPriority w:val="99"/>
    <w:rsid w:val="00C460F0"/>
    <w:rPr>
      <w:rFonts w:cs="Times New Roman"/>
    </w:rPr>
  </w:style>
  <w:style w:type="character" w:customStyle="1" w:styleId="a">
    <w:name w:val="_"/>
    <w:uiPriority w:val="99"/>
    <w:rsid w:val="00C460F0"/>
    <w:rPr>
      <w:rFonts w:cs="Times New Roman"/>
    </w:rPr>
  </w:style>
  <w:style w:type="character" w:customStyle="1" w:styleId="pg-1ff2">
    <w:name w:val="pg-1ff2"/>
    <w:uiPriority w:val="99"/>
    <w:rsid w:val="00C460F0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C460F0"/>
    <w:rPr>
      <w:rFonts w:ascii="Segoe UI" w:hAnsi="Segoe UI"/>
      <w:sz w:val="18"/>
      <w:lang w:val="en-GB" w:eastAsia="en-GB"/>
    </w:rPr>
  </w:style>
  <w:style w:type="character" w:customStyle="1" w:styleId="NumberingSymbols">
    <w:name w:val="Numbering Symbols"/>
    <w:uiPriority w:val="99"/>
    <w:rsid w:val="00C460F0"/>
  </w:style>
  <w:style w:type="character" w:customStyle="1" w:styleId="BodyTextChar">
    <w:name w:val="Body Text Char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1">
    <w:name w:val="Balloon Text Char1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1">
    <w:name w:val="Body Text Char1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2">
    <w:name w:val="Balloon Text Char2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2">
    <w:name w:val="Body Text Char2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3">
    <w:name w:val="Balloon Text Char3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3">
    <w:name w:val="Body Text Char3"/>
    <w:uiPriority w:val="99"/>
    <w:semiHidden/>
    <w:locked/>
    <w:rsid w:val="00C460F0"/>
    <w:rPr>
      <w:rFonts w:ascii="Times New Roman" w:hAnsi="Times New Roman" w:cs="Times New Roman"/>
      <w:sz w:val="24"/>
      <w:szCs w:val="24"/>
    </w:rPr>
  </w:style>
  <w:style w:type="character" w:customStyle="1" w:styleId="BalloonTextChar4">
    <w:name w:val="Balloon Text Char4"/>
    <w:uiPriority w:val="99"/>
    <w:semiHidden/>
    <w:locked/>
    <w:rsid w:val="00C460F0"/>
    <w:rPr>
      <w:rFonts w:ascii="Times New Roman" w:hAnsi="Times New Roman" w:cs="Times New Roman"/>
      <w:sz w:val="2"/>
    </w:rPr>
  </w:style>
  <w:style w:type="character" w:customStyle="1" w:styleId="normaltextrunscxw185602770bcx0">
    <w:name w:val="normaltextrun scxw185602770 bcx0"/>
    <w:uiPriority w:val="99"/>
    <w:rsid w:val="00C460F0"/>
    <w:rPr>
      <w:rFonts w:cs="Times New Roman"/>
    </w:rPr>
  </w:style>
  <w:style w:type="character" w:customStyle="1" w:styleId="eopscxw185602770bcx0">
    <w:name w:val="eop scxw185602770 bcx0"/>
    <w:uiPriority w:val="99"/>
    <w:rsid w:val="00C460F0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C460F0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4"/>
    <w:uiPriority w:val="99"/>
    <w:rsid w:val="00C460F0"/>
    <w:pPr>
      <w:spacing w:after="140" w:line="276" w:lineRule="auto"/>
    </w:pPr>
    <w:rPr>
      <w:rFonts w:eastAsia="Calibri"/>
    </w:rPr>
  </w:style>
  <w:style w:type="character" w:customStyle="1" w:styleId="BodyTextChar4">
    <w:name w:val="Body Text Char4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C460F0"/>
    <w:rPr>
      <w:rFonts w:cs="Lohit Devanagari"/>
    </w:rPr>
  </w:style>
  <w:style w:type="paragraph" w:styleId="Caption">
    <w:name w:val="caption"/>
    <w:basedOn w:val="Normal"/>
    <w:uiPriority w:val="99"/>
    <w:qFormat/>
    <w:rsid w:val="00C460F0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rsid w:val="00C460F0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C460F0"/>
    <w:pPr>
      <w:ind w:left="720"/>
    </w:pPr>
  </w:style>
  <w:style w:type="paragraph" w:styleId="NormalWeb">
    <w:name w:val="Normal (Web)"/>
    <w:basedOn w:val="Normal"/>
    <w:uiPriority w:val="99"/>
    <w:rsid w:val="00C460F0"/>
    <w:pPr>
      <w:spacing w:beforeAutospacing="1" w:afterAutospacing="1"/>
    </w:pPr>
    <w:rPr>
      <w:lang w:val="en-US" w:eastAsia="en-US"/>
    </w:rPr>
  </w:style>
  <w:style w:type="paragraph" w:customStyle="1" w:styleId="yiv2308403999msonormal">
    <w:name w:val="yiv2308403999msonormal"/>
    <w:basedOn w:val="Normal"/>
    <w:uiPriority w:val="99"/>
    <w:rsid w:val="00C460F0"/>
    <w:pPr>
      <w:spacing w:beforeAutospacing="1" w:afterAutospacing="1"/>
    </w:pPr>
    <w:rPr>
      <w:lang w:val="en-US" w:eastAsia="en-US"/>
    </w:rPr>
  </w:style>
  <w:style w:type="paragraph" w:customStyle="1" w:styleId="yiv8433334991msonormal">
    <w:name w:val="yiv8433334991msonormal"/>
    <w:basedOn w:val="Normal"/>
    <w:uiPriority w:val="99"/>
    <w:rsid w:val="00C460F0"/>
    <w:pPr>
      <w:spacing w:beforeAutospacing="1" w:afterAutospacing="1"/>
    </w:pPr>
  </w:style>
  <w:style w:type="paragraph" w:customStyle="1" w:styleId="yiv4593100462msonormal">
    <w:name w:val="yiv4593100462msonormal"/>
    <w:basedOn w:val="Normal"/>
    <w:uiPriority w:val="99"/>
    <w:rsid w:val="00C460F0"/>
    <w:pPr>
      <w:spacing w:beforeAutospacing="1" w:afterAutospacing="1"/>
    </w:pPr>
  </w:style>
  <w:style w:type="paragraph" w:styleId="BalloonText">
    <w:name w:val="Balloon Text"/>
    <w:basedOn w:val="Normal"/>
    <w:link w:val="BalloonTextChar5"/>
    <w:uiPriority w:val="99"/>
    <w:semiHidden/>
    <w:rsid w:val="00C460F0"/>
    <w:rPr>
      <w:rFonts w:eastAsia="Calibri"/>
      <w:sz w:val="2"/>
      <w:szCs w:val="20"/>
    </w:rPr>
  </w:style>
  <w:style w:type="character" w:customStyle="1" w:styleId="BalloonTextChar5">
    <w:name w:val="Balloon Text Char5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paragraphscxw185602770bcx0">
    <w:name w:val="paragraph scxw185602770 bcx0"/>
    <w:basedOn w:val="Normal"/>
    <w:uiPriority w:val="99"/>
    <w:rsid w:val="00C460F0"/>
    <w:pPr>
      <w:suppressAutoHyphens w:val="0"/>
      <w:spacing w:beforeAutospacing="1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D132-20A5-4C10-87DE-8F40D522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33188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CHINNOCK PARISH COUNCIL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CHINNOCK PARISH COUNCIL</dc:title>
  <dc:subject/>
  <dc:creator>Nancy Whetham</dc:creator>
  <cp:keywords/>
  <dc:description/>
  <cp:lastModifiedBy>East Chinnock Parish Council</cp:lastModifiedBy>
  <cp:revision>281</cp:revision>
  <cp:lastPrinted>2024-05-07T16:13:00Z</cp:lastPrinted>
  <dcterms:created xsi:type="dcterms:W3CDTF">2023-08-22T10:56:00Z</dcterms:created>
  <dcterms:modified xsi:type="dcterms:W3CDTF">2025-09-29T16:19:00Z</dcterms:modified>
</cp:coreProperties>
</file>